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1588" w14:textId="77777777" w:rsidR="00846B02" w:rsidRPr="00E21839" w:rsidRDefault="00846B02" w:rsidP="00846B02">
      <w:pPr>
        <w:jc w:val="center"/>
        <w:rPr>
          <w:b/>
          <w:bCs/>
          <w:sz w:val="40"/>
          <w:szCs w:val="40"/>
        </w:rPr>
      </w:pPr>
      <w:bookmarkStart w:id="0" w:name="OLE_LINK10"/>
      <w:bookmarkStart w:id="1" w:name="OLE_LINK11"/>
      <w:bookmarkStart w:id="2" w:name="OLE_LINK12"/>
      <w:r w:rsidRPr="00E21839">
        <w:rPr>
          <w:b/>
          <w:bCs/>
          <w:sz w:val="40"/>
          <w:szCs w:val="40"/>
        </w:rPr>
        <w:t>Реквизиты</w:t>
      </w:r>
    </w:p>
    <w:p w14:paraId="039EEE3B" w14:textId="77777777" w:rsidR="00846B02" w:rsidRDefault="00846B02" w:rsidP="00846B0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37"/>
      </w:tblGrid>
      <w:tr w:rsidR="00846B02" w:rsidRPr="00E21839" w14:paraId="06175B64" w14:textId="77777777" w:rsidTr="00A235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0F99" w14:textId="77777777" w:rsidR="00846B02" w:rsidRPr="00E21839" w:rsidRDefault="00846B02">
            <w:pPr>
              <w:rPr>
                <w:sz w:val="28"/>
                <w:szCs w:val="28"/>
              </w:rPr>
            </w:pPr>
            <w:r w:rsidRPr="00E21839">
              <w:rPr>
                <w:sz w:val="28"/>
                <w:szCs w:val="28"/>
              </w:rPr>
              <w:t xml:space="preserve">1.Организационно-правовая форма, полное наименование на русском и иностранном (если имеется) языке  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7DE6" w14:textId="77777777" w:rsidR="00CD7F05" w:rsidRPr="00CD7F05" w:rsidRDefault="00CD7F05" w:rsidP="00CD7F05">
            <w:pPr>
              <w:rPr>
                <w:b/>
                <w:sz w:val="28"/>
                <w:szCs w:val="28"/>
              </w:rPr>
            </w:pPr>
            <w:r w:rsidRPr="00CD7F05">
              <w:rPr>
                <w:b/>
                <w:sz w:val="28"/>
                <w:szCs w:val="28"/>
              </w:rPr>
              <w:t>ОБЩЕСТВО С ОГРАНИЧЕННОЙ</w:t>
            </w:r>
          </w:p>
          <w:p w14:paraId="4299D42B" w14:textId="77777777" w:rsidR="00CD7F05" w:rsidRPr="00CD7F05" w:rsidRDefault="00CD7F05" w:rsidP="00CD7F05">
            <w:pPr>
              <w:rPr>
                <w:b/>
                <w:sz w:val="28"/>
                <w:szCs w:val="28"/>
              </w:rPr>
            </w:pPr>
            <w:r w:rsidRPr="00CD7F05">
              <w:rPr>
                <w:b/>
                <w:sz w:val="28"/>
                <w:szCs w:val="28"/>
              </w:rPr>
              <w:t>ОТВЕТСТВЕННОСТЬЮ "ФРЕШ</w:t>
            </w:r>
          </w:p>
          <w:p w14:paraId="663122F7" w14:textId="226D59E1" w:rsidR="00846B02" w:rsidRPr="00282F87" w:rsidRDefault="00CD7F05" w:rsidP="00CD7F05">
            <w:pPr>
              <w:rPr>
                <w:b/>
                <w:sz w:val="28"/>
                <w:szCs w:val="28"/>
              </w:rPr>
            </w:pPr>
            <w:r w:rsidRPr="00CD7F05">
              <w:rPr>
                <w:b/>
                <w:sz w:val="28"/>
                <w:szCs w:val="28"/>
              </w:rPr>
              <w:t>МАРКЕТ"</w:t>
            </w:r>
          </w:p>
        </w:tc>
      </w:tr>
      <w:tr w:rsidR="00846B02" w:rsidRPr="00E21839" w14:paraId="24501ECF" w14:textId="77777777" w:rsidTr="00A235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C6E5" w14:textId="77777777" w:rsidR="00846B02" w:rsidRPr="00E21839" w:rsidRDefault="00846B02" w:rsidP="00E21839">
            <w:pPr>
              <w:rPr>
                <w:sz w:val="28"/>
                <w:szCs w:val="28"/>
              </w:rPr>
            </w:pPr>
            <w:r w:rsidRPr="00E21839">
              <w:rPr>
                <w:sz w:val="28"/>
                <w:szCs w:val="28"/>
              </w:rPr>
              <w:t>2. Сокращенное наименование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288A" w14:textId="1821E868" w:rsidR="00846B02" w:rsidRPr="00E21839" w:rsidRDefault="00CD7F05">
            <w:pPr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ООО "ФРЕШ МАРКЕТ"</w:t>
            </w:r>
          </w:p>
        </w:tc>
      </w:tr>
      <w:tr w:rsidR="00846B02" w:rsidRPr="00E21839" w14:paraId="179FBACF" w14:textId="77777777" w:rsidTr="00A235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BB99" w14:textId="73547E71" w:rsidR="00393DD5" w:rsidRPr="00CD7F05" w:rsidRDefault="00846B02">
            <w:pPr>
              <w:rPr>
                <w:sz w:val="28"/>
                <w:szCs w:val="28"/>
              </w:rPr>
            </w:pPr>
            <w:r w:rsidRPr="00E21839">
              <w:rPr>
                <w:sz w:val="28"/>
                <w:szCs w:val="28"/>
              </w:rPr>
              <w:t>3.</w:t>
            </w:r>
            <w:r w:rsidR="00581C66" w:rsidRPr="00AA7D4B">
              <w:rPr>
                <w:sz w:val="28"/>
                <w:szCs w:val="28"/>
              </w:rPr>
              <w:t xml:space="preserve"> ИНН</w:t>
            </w:r>
            <w:r w:rsidR="00CD7F05">
              <w:rPr>
                <w:sz w:val="28"/>
                <w:szCs w:val="28"/>
                <w:lang w:val="en-US"/>
              </w:rPr>
              <w:t>/</w:t>
            </w:r>
            <w:r w:rsidR="00CD7F05" w:rsidRPr="00CD7F05">
              <w:rPr>
                <w:sz w:val="28"/>
                <w:szCs w:val="28"/>
              </w:rPr>
              <w:t>КПП</w:t>
            </w:r>
          </w:p>
          <w:p w14:paraId="69BF8580" w14:textId="2A87696B" w:rsidR="00846B02" w:rsidRPr="00E21839" w:rsidRDefault="00393DD5">
            <w:pPr>
              <w:rPr>
                <w:sz w:val="28"/>
                <w:szCs w:val="28"/>
              </w:rPr>
            </w:pPr>
            <w:r w:rsidRPr="00E21839">
              <w:rPr>
                <w:sz w:val="28"/>
                <w:szCs w:val="28"/>
              </w:rPr>
              <w:t xml:space="preserve">   </w:t>
            </w:r>
            <w:r w:rsidR="00581C66">
              <w:rPr>
                <w:sz w:val="28"/>
                <w:szCs w:val="28"/>
              </w:rPr>
              <w:t xml:space="preserve"> </w:t>
            </w:r>
            <w:r w:rsidR="00846B02" w:rsidRPr="00E21839">
              <w:rPr>
                <w:sz w:val="28"/>
                <w:szCs w:val="28"/>
              </w:rPr>
              <w:t>ОГРН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855" w14:textId="4D78166C" w:rsidR="00282F87" w:rsidRPr="00DE7728" w:rsidRDefault="00CD7F05" w:rsidP="00393DD5">
            <w:pPr>
              <w:rPr>
                <w:bCs/>
                <w:sz w:val="28"/>
                <w:szCs w:val="28"/>
              </w:rPr>
            </w:pPr>
            <w:r w:rsidRPr="00CD7F05">
              <w:rPr>
                <w:bCs/>
                <w:sz w:val="28"/>
                <w:szCs w:val="28"/>
              </w:rPr>
              <w:t>5040167076</w:t>
            </w:r>
            <w:r w:rsidR="00DE7728">
              <w:rPr>
                <w:bCs/>
                <w:sz w:val="28"/>
                <w:szCs w:val="28"/>
                <w:lang w:val="en-US"/>
              </w:rPr>
              <w:t>/</w:t>
            </w:r>
            <w:r w:rsidR="00DE7728" w:rsidRPr="00DE7728">
              <w:rPr>
                <w:bCs/>
                <w:sz w:val="28"/>
                <w:szCs w:val="28"/>
                <w:lang w:val="en-US"/>
              </w:rPr>
              <w:t>504001001</w:t>
            </w:r>
          </w:p>
          <w:p w14:paraId="7026B2A1" w14:textId="174F2C31" w:rsidR="00846B02" w:rsidRPr="00E21839" w:rsidRDefault="00DE7728" w:rsidP="00810ABC">
            <w:pPr>
              <w:rPr>
                <w:sz w:val="28"/>
                <w:szCs w:val="28"/>
              </w:rPr>
            </w:pPr>
            <w:r w:rsidRPr="00DE7728">
              <w:rPr>
                <w:bCs/>
                <w:sz w:val="28"/>
                <w:szCs w:val="28"/>
              </w:rPr>
              <w:t>1205000034194</w:t>
            </w:r>
          </w:p>
        </w:tc>
      </w:tr>
      <w:tr w:rsidR="00846B02" w:rsidRPr="00E21839" w14:paraId="03A63D76" w14:textId="77777777" w:rsidTr="00A235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EB22" w14:textId="777BF78A" w:rsidR="00846B02" w:rsidRPr="00E21839" w:rsidRDefault="00282F87" w:rsidP="00E21839">
            <w:pPr>
              <w:rPr>
                <w:sz w:val="28"/>
                <w:szCs w:val="28"/>
              </w:rPr>
            </w:pPr>
            <w:bookmarkStart w:id="3" w:name="_Hlk476046410"/>
            <w:r>
              <w:rPr>
                <w:sz w:val="28"/>
                <w:szCs w:val="28"/>
              </w:rPr>
              <w:t>4</w:t>
            </w:r>
            <w:r w:rsidR="00846B02" w:rsidRPr="00E21839">
              <w:rPr>
                <w:sz w:val="28"/>
                <w:szCs w:val="28"/>
              </w:rPr>
              <w:t>.</w:t>
            </w:r>
            <w:r w:rsidR="00E21839" w:rsidRPr="00E21839">
              <w:rPr>
                <w:sz w:val="28"/>
                <w:szCs w:val="28"/>
              </w:rPr>
              <w:t xml:space="preserve"> Юридический адрес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FB9" w14:textId="70F07C06" w:rsidR="00846B02" w:rsidRPr="008B5B0B" w:rsidRDefault="00DE7728" w:rsidP="00E21839">
            <w:pPr>
              <w:rPr>
                <w:sz w:val="28"/>
                <w:szCs w:val="28"/>
              </w:rPr>
            </w:pPr>
            <w:r w:rsidRPr="00DE7728">
              <w:rPr>
                <w:sz w:val="28"/>
                <w:szCs w:val="28"/>
              </w:rPr>
              <w:t>140101</w:t>
            </w:r>
            <w:r w:rsidR="00BC249D">
              <w:rPr>
                <w:sz w:val="28"/>
                <w:szCs w:val="28"/>
              </w:rPr>
              <w:t>,</w:t>
            </w:r>
            <w:r w:rsidR="00BC249D" w:rsidRPr="00BC249D">
              <w:rPr>
                <w:sz w:val="28"/>
                <w:szCs w:val="28"/>
              </w:rPr>
              <w:t xml:space="preserve"> Московская обл</w:t>
            </w:r>
            <w:r w:rsidR="00BC249D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г. Раменское</w:t>
            </w:r>
            <w:r w:rsidR="00BC249D">
              <w:rPr>
                <w:sz w:val="28"/>
                <w:szCs w:val="28"/>
              </w:rPr>
              <w:t>,</w:t>
            </w:r>
            <w:r w:rsidR="00BC249D" w:rsidRPr="00BC249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Сафоновский</w:t>
            </w:r>
            <w:proofErr w:type="spellEnd"/>
            <w:r>
              <w:rPr>
                <w:sz w:val="28"/>
                <w:szCs w:val="28"/>
              </w:rPr>
              <w:t xml:space="preserve"> проезд</w:t>
            </w:r>
            <w:r w:rsidR="00BC249D">
              <w:rPr>
                <w:sz w:val="28"/>
                <w:szCs w:val="28"/>
              </w:rPr>
              <w:t>,</w:t>
            </w:r>
            <w:r w:rsidR="00BC249D" w:rsidRPr="00BC249D">
              <w:rPr>
                <w:sz w:val="28"/>
                <w:szCs w:val="28"/>
              </w:rPr>
              <w:t xml:space="preserve"> д.</w:t>
            </w:r>
            <w:r w:rsidR="00BC24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11А</w:t>
            </w:r>
            <w:r w:rsidR="00BC249D">
              <w:rPr>
                <w:sz w:val="28"/>
                <w:szCs w:val="28"/>
              </w:rPr>
              <w:t>,</w:t>
            </w:r>
            <w:r w:rsidR="00BC249D" w:rsidRPr="00BC24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офис 33, этаж 3</w:t>
            </w:r>
          </w:p>
        </w:tc>
      </w:tr>
      <w:tr w:rsidR="00E21839" w:rsidRPr="00E21839" w14:paraId="1A9C3E62" w14:textId="77777777" w:rsidTr="00A235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815" w14:textId="5CB6F6A2" w:rsidR="00E21839" w:rsidRPr="00E21839" w:rsidRDefault="00BC2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1839" w:rsidRPr="00E21839">
              <w:rPr>
                <w:sz w:val="28"/>
                <w:szCs w:val="28"/>
              </w:rPr>
              <w:t>. Фактический адрес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2AA8" w14:textId="72F4770A" w:rsidR="00E21839" w:rsidRPr="00E21839" w:rsidRDefault="00DE7728" w:rsidP="00810ABC">
            <w:pPr>
              <w:rPr>
                <w:sz w:val="28"/>
                <w:szCs w:val="28"/>
              </w:rPr>
            </w:pPr>
            <w:r w:rsidRPr="00DE7728">
              <w:rPr>
                <w:sz w:val="28"/>
                <w:szCs w:val="28"/>
              </w:rPr>
              <w:t xml:space="preserve">140101, Московская обл., г. Раменское, </w:t>
            </w:r>
            <w:proofErr w:type="spellStart"/>
            <w:r w:rsidRPr="00DE7728">
              <w:rPr>
                <w:sz w:val="28"/>
                <w:szCs w:val="28"/>
              </w:rPr>
              <w:t>Сафоновский</w:t>
            </w:r>
            <w:proofErr w:type="spellEnd"/>
            <w:r w:rsidRPr="00DE7728">
              <w:rPr>
                <w:sz w:val="28"/>
                <w:szCs w:val="28"/>
              </w:rPr>
              <w:t xml:space="preserve"> проезд, д. 11А, офис 33, этаж 3</w:t>
            </w:r>
          </w:p>
        </w:tc>
      </w:tr>
      <w:tr w:rsidR="00843748" w:rsidRPr="00E21839" w14:paraId="2A3A03A5" w14:textId="77777777" w:rsidTr="00A235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6C9" w14:textId="64587615" w:rsidR="00843748" w:rsidRPr="00843748" w:rsidRDefault="00BC2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3748">
              <w:rPr>
                <w:sz w:val="28"/>
                <w:szCs w:val="28"/>
              </w:rPr>
              <w:t>. Почтовый адрес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E46" w14:textId="747571A8" w:rsidR="00843748" w:rsidRPr="00E21839" w:rsidRDefault="00DE7728" w:rsidP="00810ABC">
            <w:pPr>
              <w:rPr>
                <w:sz w:val="28"/>
                <w:szCs w:val="28"/>
              </w:rPr>
            </w:pPr>
            <w:r w:rsidRPr="00DE7728">
              <w:rPr>
                <w:sz w:val="28"/>
                <w:szCs w:val="28"/>
              </w:rPr>
              <w:t xml:space="preserve">140101, Московская обл., г. Раменское, </w:t>
            </w:r>
            <w:proofErr w:type="spellStart"/>
            <w:r w:rsidRPr="00DE7728">
              <w:rPr>
                <w:sz w:val="28"/>
                <w:szCs w:val="28"/>
              </w:rPr>
              <w:t>Сафоновский</w:t>
            </w:r>
            <w:proofErr w:type="spellEnd"/>
            <w:r w:rsidRPr="00DE7728">
              <w:rPr>
                <w:sz w:val="28"/>
                <w:szCs w:val="28"/>
              </w:rPr>
              <w:t xml:space="preserve"> проезд, д. 11А, офис 33, этаж 3</w:t>
            </w:r>
          </w:p>
        </w:tc>
      </w:tr>
      <w:bookmarkEnd w:id="3"/>
      <w:tr w:rsidR="00457D26" w:rsidRPr="00E21839" w14:paraId="3F2C04C9" w14:textId="77777777" w:rsidTr="00A235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ED5" w14:textId="63791EB8" w:rsidR="00457D26" w:rsidRPr="00E21839" w:rsidRDefault="00BC2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57D26" w:rsidRPr="00E21839">
              <w:rPr>
                <w:sz w:val="28"/>
                <w:szCs w:val="28"/>
              </w:rPr>
              <w:t>. Коды статистики:</w:t>
            </w:r>
          </w:p>
          <w:p w14:paraId="012B65F7" w14:textId="77777777" w:rsidR="00457D26" w:rsidRPr="00E21839" w:rsidRDefault="00457D26">
            <w:pPr>
              <w:rPr>
                <w:sz w:val="28"/>
                <w:szCs w:val="28"/>
              </w:rPr>
            </w:pPr>
            <w:r w:rsidRPr="00E21839">
              <w:rPr>
                <w:sz w:val="28"/>
                <w:szCs w:val="28"/>
              </w:rPr>
              <w:t>ОКПО</w:t>
            </w:r>
          </w:p>
          <w:p w14:paraId="2DA0E30A" w14:textId="2D44CA91" w:rsidR="00457D26" w:rsidRDefault="00457D26">
            <w:pPr>
              <w:rPr>
                <w:sz w:val="28"/>
                <w:szCs w:val="28"/>
              </w:rPr>
            </w:pPr>
            <w:r w:rsidRPr="00E21839">
              <w:rPr>
                <w:sz w:val="28"/>
                <w:szCs w:val="28"/>
              </w:rPr>
              <w:t>ОКТМО</w:t>
            </w:r>
          </w:p>
          <w:p w14:paraId="431BEE59" w14:textId="4575A08E" w:rsidR="00285F10" w:rsidRPr="00E21839" w:rsidRDefault="00285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  <w:p w14:paraId="400F2387" w14:textId="389C6989" w:rsidR="00457D26" w:rsidRPr="00E21839" w:rsidRDefault="00457D26" w:rsidP="00E21839">
            <w:pPr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DACC" w14:textId="77777777" w:rsidR="00457D26" w:rsidRPr="00F90D66" w:rsidRDefault="00457D26">
            <w:pPr>
              <w:rPr>
                <w:sz w:val="28"/>
                <w:szCs w:val="28"/>
              </w:rPr>
            </w:pPr>
          </w:p>
          <w:p w14:paraId="46E3227E" w14:textId="77777777" w:rsidR="00BC249D" w:rsidRDefault="00285F10" w:rsidP="00132E4A">
            <w:pPr>
              <w:rPr>
                <w:sz w:val="28"/>
                <w:szCs w:val="28"/>
              </w:rPr>
            </w:pPr>
            <w:r w:rsidRPr="00285F10">
              <w:rPr>
                <w:sz w:val="28"/>
                <w:szCs w:val="28"/>
              </w:rPr>
              <w:t>44074086</w:t>
            </w:r>
          </w:p>
          <w:p w14:paraId="492E5566" w14:textId="77777777" w:rsidR="00285F10" w:rsidRDefault="00285F10" w:rsidP="00132E4A">
            <w:pPr>
              <w:rPr>
                <w:sz w:val="28"/>
                <w:szCs w:val="28"/>
              </w:rPr>
            </w:pPr>
            <w:r w:rsidRPr="00285F10">
              <w:rPr>
                <w:sz w:val="28"/>
                <w:szCs w:val="28"/>
              </w:rPr>
              <w:t>46768000001</w:t>
            </w:r>
          </w:p>
          <w:p w14:paraId="7D6C4F52" w14:textId="37EBD992" w:rsidR="00285F10" w:rsidRPr="00F90D66" w:rsidRDefault="00285F10" w:rsidP="00132E4A">
            <w:pPr>
              <w:rPr>
                <w:sz w:val="28"/>
                <w:szCs w:val="28"/>
              </w:rPr>
            </w:pPr>
            <w:r w:rsidRPr="00285F10">
              <w:rPr>
                <w:sz w:val="28"/>
                <w:szCs w:val="28"/>
              </w:rPr>
              <w:t>46468000000</w:t>
            </w:r>
          </w:p>
        </w:tc>
      </w:tr>
      <w:tr w:rsidR="00457D26" w:rsidRPr="00E21839" w14:paraId="1A56886A" w14:textId="77777777" w:rsidTr="00A235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6093" w14:textId="182DC646" w:rsidR="00457D26" w:rsidRPr="00E21839" w:rsidRDefault="00BC2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57D26" w:rsidRPr="00E21839">
              <w:rPr>
                <w:sz w:val="28"/>
                <w:szCs w:val="28"/>
              </w:rPr>
              <w:t>. Банковские реквизиты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790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570"/>
              <w:gridCol w:w="15"/>
              <w:gridCol w:w="525"/>
              <w:gridCol w:w="15"/>
              <w:gridCol w:w="315"/>
              <w:gridCol w:w="15"/>
              <w:gridCol w:w="255"/>
              <w:gridCol w:w="285"/>
              <w:gridCol w:w="90"/>
              <w:gridCol w:w="225"/>
              <w:gridCol w:w="255"/>
              <w:gridCol w:w="105"/>
              <w:gridCol w:w="165"/>
              <w:gridCol w:w="295"/>
              <w:gridCol w:w="50"/>
              <w:gridCol w:w="525"/>
              <w:gridCol w:w="540"/>
              <w:gridCol w:w="480"/>
              <w:gridCol w:w="420"/>
              <w:gridCol w:w="75"/>
            </w:tblGrid>
            <w:tr w:rsidR="00457D26" w:rsidRPr="00E21839" w14:paraId="7DF4F0E9" w14:textId="77777777" w:rsidTr="00414E07">
              <w:trPr>
                <w:gridAfter w:val="1"/>
                <w:wAfter w:w="75" w:type="dxa"/>
                <w:hidden/>
              </w:trPr>
              <w:tc>
                <w:tcPr>
                  <w:tcW w:w="1155" w:type="dxa"/>
                  <w:gridSpan w:val="4"/>
                  <w:vAlign w:val="center"/>
                  <w:hideMark/>
                </w:tcPr>
                <w:p w14:paraId="6D459ACD" w14:textId="77777777" w:rsidR="00457D26" w:rsidRPr="00E21839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14:paraId="22509B8B" w14:textId="77777777" w:rsidR="00457D26" w:rsidRPr="00E21839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  <w:gridSpan w:val="3"/>
                  <w:vAlign w:val="center"/>
                  <w:hideMark/>
                </w:tcPr>
                <w:p w14:paraId="096BDAB9" w14:textId="77777777" w:rsidR="00457D26" w:rsidRPr="00E21839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gridSpan w:val="2"/>
                  <w:vAlign w:val="center"/>
                  <w:hideMark/>
                </w:tcPr>
                <w:p w14:paraId="09B299AB" w14:textId="77777777" w:rsidR="00457D26" w:rsidRPr="00E21839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15" w:type="dxa"/>
                  <w:gridSpan w:val="2"/>
                  <w:vAlign w:val="center"/>
                  <w:hideMark/>
                </w:tcPr>
                <w:p w14:paraId="23BDD9EA" w14:textId="77777777" w:rsidR="00457D26" w:rsidRPr="00E21839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525" w:type="dxa"/>
                  <w:gridSpan w:val="3"/>
                  <w:vAlign w:val="center"/>
                  <w:hideMark/>
                </w:tcPr>
                <w:p w14:paraId="455DA09A" w14:textId="77777777" w:rsidR="00457D26" w:rsidRPr="00E21839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gridSpan w:val="3"/>
                  <w:vAlign w:val="center"/>
                  <w:hideMark/>
                </w:tcPr>
                <w:p w14:paraId="33E70F6F" w14:textId="77777777" w:rsidR="00457D26" w:rsidRPr="00E21839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14:paraId="4247E6D9" w14:textId="77777777" w:rsidR="00457D26" w:rsidRPr="00E21839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5B6FDE49" w14:textId="77777777" w:rsidR="00457D26" w:rsidRPr="00E21839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DAF6CFC" w14:textId="77777777" w:rsidR="00457D26" w:rsidRPr="00E21839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</w:tr>
            <w:tr w:rsidR="00457D26" w:rsidRPr="00E21839" w14:paraId="045321DB" w14:textId="77777777" w:rsidTr="00414E07">
              <w:trPr>
                <w:trHeight w:val="300"/>
              </w:trPr>
              <w:tc>
                <w:tcPr>
                  <w:tcW w:w="5715" w:type="dxa"/>
                  <w:gridSpan w:val="21"/>
                  <w:vMerge w:val="restart"/>
                  <w:tcBorders>
                    <w:top w:val="nil"/>
                    <w:right w:val="single" w:sz="6" w:space="0" w:color="000000"/>
                  </w:tcBorders>
                  <w:hideMark/>
                </w:tcPr>
                <w:p w14:paraId="38CB141B" w14:textId="06AAE0D2" w:rsidR="00C6192B" w:rsidRPr="00C6192B" w:rsidRDefault="00C6192B" w:rsidP="00CB0B48">
                  <w:pPr>
                    <w:rPr>
                      <w:bCs/>
                      <w:sz w:val="28"/>
                      <w:szCs w:val="28"/>
                    </w:rPr>
                  </w:pPr>
                  <w:r w:rsidRPr="00C6192B">
                    <w:rPr>
                      <w:bCs/>
                      <w:sz w:val="28"/>
                      <w:szCs w:val="28"/>
                    </w:rPr>
                    <w:t xml:space="preserve">Р/с </w:t>
                  </w:r>
                  <w:r w:rsidR="00BC249D" w:rsidRPr="00BC249D">
                    <w:rPr>
                      <w:bCs/>
                      <w:sz w:val="28"/>
                      <w:szCs w:val="28"/>
                    </w:rPr>
                    <w:t>40</w:t>
                  </w:r>
                  <w:r w:rsidR="00285F10">
                    <w:rPr>
                      <w:bCs/>
                      <w:sz w:val="28"/>
                      <w:szCs w:val="28"/>
                    </w:rPr>
                    <w:t>7</w:t>
                  </w:r>
                  <w:r w:rsidR="00BC249D" w:rsidRPr="00BC249D">
                    <w:rPr>
                      <w:bCs/>
                      <w:sz w:val="28"/>
                      <w:szCs w:val="28"/>
                    </w:rPr>
                    <w:t>02810</w:t>
                  </w:r>
                  <w:r w:rsidR="00285F10">
                    <w:rPr>
                      <w:bCs/>
                      <w:sz w:val="28"/>
                      <w:szCs w:val="28"/>
                    </w:rPr>
                    <w:t>56307</w:t>
                  </w:r>
                  <w:r w:rsidR="00BC249D" w:rsidRPr="00BC249D">
                    <w:rPr>
                      <w:bCs/>
                      <w:sz w:val="28"/>
                      <w:szCs w:val="28"/>
                    </w:rPr>
                    <w:t>0000</w:t>
                  </w:r>
                  <w:r w:rsidR="00285F10">
                    <w:rPr>
                      <w:bCs/>
                      <w:sz w:val="28"/>
                      <w:szCs w:val="28"/>
                    </w:rPr>
                    <w:t>875</w:t>
                  </w:r>
                </w:p>
                <w:p w14:paraId="235E107D" w14:textId="77777777" w:rsidR="00285F10" w:rsidRDefault="00285F10" w:rsidP="00C6192B">
                  <w:pPr>
                    <w:snapToGrid w:val="0"/>
                    <w:rPr>
                      <w:bCs/>
                      <w:sz w:val="28"/>
                      <w:szCs w:val="28"/>
                    </w:rPr>
                  </w:pPr>
                  <w:r w:rsidRPr="00285F10">
                    <w:rPr>
                      <w:bCs/>
                      <w:sz w:val="28"/>
                      <w:szCs w:val="28"/>
                    </w:rPr>
                    <w:t xml:space="preserve">Центр розничного и малого бизнеса </w:t>
                  </w:r>
                </w:p>
                <w:p w14:paraId="61CF1437" w14:textId="1393ACEF" w:rsidR="00C6192B" w:rsidRPr="00C6192B" w:rsidRDefault="00285F10" w:rsidP="00C6192B">
                  <w:pPr>
                    <w:snapToGrid w:val="0"/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85F10">
                    <w:rPr>
                      <w:bCs/>
                      <w:sz w:val="28"/>
                      <w:szCs w:val="28"/>
                    </w:rPr>
                    <w:t xml:space="preserve">АО </w:t>
                  </w:r>
                  <w:r>
                    <w:rPr>
                      <w:bCs/>
                      <w:sz w:val="28"/>
                      <w:szCs w:val="28"/>
                    </w:rPr>
                    <w:t>«</w:t>
                  </w:r>
                  <w:proofErr w:type="spellStart"/>
                  <w:r w:rsidRPr="00285F10">
                    <w:rPr>
                      <w:bCs/>
                      <w:sz w:val="28"/>
                      <w:szCs w:val="28"/>
                    </w:rPr>
                    <w:t>Россельхозбанк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»</w:t>
                  </w:r>
                  <w:r w:rsidR="00BC249D"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C6192B" w:rsidRPr="00C6192B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г. Москва</w:t>
                  </w:r>
                </w:p>
                <w:p w14:paraId="60477BF6" w14:textId="77777777" w:rsidR="00457D26" w:rsidRPr="00C6192B" w:rsidRDefault="00457D26" w:rsidP="00CB0B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14:paraId="316B817B" w14:textId="77777777" w:rsidR="00457D26" w:rsidRPr="00E21839" w:rsidRDefault="00457D26" w:rsidP="00132E4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D26" w:rsidRPr="00E21839" w14:paraId="74F44D47" w14:textId="77777777" w:rsidTr="00414E07">
              <w:trPr>
                <w:trHeight w:val="360"/>
              </w:trPr>
              <w:tc>
                <w:tcPr>
                  <w:tcW w:w="5715" w:type="dxa"/>
                  <w:gridSpan w:val="21"/>
                  <w:vMerge/>
                  <w:tcBorders>
                    <w:top w:val="nil"/>
                    <w:right w:val="single" w:sz="6" w:space="0" w:color="000000"/>
                  </w:tcBorders>
                  <w:vAlign w:val="center"/>
                  <w:hideMark/>
                </w:tcPr>
                <w:p w14:paraId="04467DB1" w14:textId="77777777" w:rsidR="00457D26" w:rsidRPr="00C6192B" w:rsidRDefault="00457D26" w:rsidP="00132E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14:paraId="1F50AC72" w14:textId="77777777" w:rsidR="00457D26" w:rsidRPr="00E21839" w:rsidRDefault="00457D26" w:rsidP="00132E4A">
                  <w:pPr>
                    <w:rPr>
                      <w:sz w:val="28"/>
                      <w:szCs w:val="28"/>
                    </w:rPr>
                  </w:pPr>
                  <w:r w:rsidRPr="00E21839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457D26" w:rsidRPr="00E21839" w14:paraId="74B3C86F" w14:textId="77777777" w:rsidTr="00106742">
              <w:trPr>
                <w:gridAfter w:val="6"/>
                <w:wAfter w:w="2090" w:type="dxa"/>
                <w:hidden/>
              </w:trPr>
              <w:tc>
                <w:tcPr>
                  <w:tcW w:w="285" w:type="dxa"/>
                  <w:vAlign w:val="center"/>
                </w:tcPr>
                <w:p w14:paraId="5B45A204" w14:textId="77777777" w:rsidR="00457D26" w:rsidRPr="00C6192B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  <w:vAlign w:val="center"/>
                </w:tcPr>
                <w:p w14:paraId="19654BCC" w14:textId="77777777" w:rsidR="00457D26" w:rsidRPr="00C6192B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5E198A81" w14:textId="77777777" w:rsidR="00457D26" w:rsidRPr="00C6192B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555" w:type="dxa"/>
                  <w:gridSpan w:val="3"/>
                  <w:vAlign w:val="center"/>
                </w:tcPr>
                <w:p w14:paraId="14E355F3" w14:textId="77777777" w:rsidR="00457D26" w:rsidRPr="00C6192B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14:paraId="70651202" w14:textId="77777777" w:rsidR="00457D26" w:rsidRPr="00C6192B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gridSpan w:val="2"/>
                  <w:vAlign w:val="center"/>
                </w:tcPr>
                <w:p w14:paraId="7070C28C" w14:textId="77777777" w:rsidR="00457D26" w:rsidRPr="00C6192B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75" w:type="dxa"/>
                  <w:gridSpan w:val="2"/>
                  <w:vAlign w:val="center"/>
                </w:tcPr>
                <w:p w14:paraId="30E45D63" w14:textId="77777777" w:rsidR="00457D26" w:rsidRPr="00C6192B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gridSpan w:val="2"/>
                  <w:vAlign w:val="center"/>
                </w:tcPr>
                <w:p w14:paraId="43DF616D" w14:textId="77777777" w:rsidR="00457D26" w:rsidRPr="00C6192B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05" w:type="dxa"/>
                  <w:vAlign w:val="center"/>
                </w:tcPr>
                <w:p w14:paraId="6BA970DB" w14:textId="77777777" w:rsidR="00457D26" w:rsidRPr="00C6192B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gridSpan w:val="2"/>
                  <w:vAlign w:val="center"/>
                </w:tcPr>
                <w:p w14:paraId="5E5B6EBA" w14:textId="77777777" w:rsidR="00457D26" w:rsidRPr="00C6192B" w:rsidRDefault="00457D26" w:rsidP="00132E4A">
                  <w:pPr>
                    <w:rPr>
                      <w:vanish/>
                      <w:sz w:val="28"/>
                      <w:szCs w:val="28"/>
                    </w:rPr>
                  </w:pPr>
                </w:p>
              </w:tc>
            </w:tr>
            <w:tr w:rsidR="00457D26" w:rsidRPr="00E21839" w14:paraId="34557FB5" w14:textId="77777777" w:rsidTr="00106742">
              <w:trPr>
                <w:gridAfter w:val="5"/>
                <w:wAfter w:w="2040" w:type="dxa"/>
                <w:trHeight w:val="360"/>
              </w:trPr>
              <w:tc>
                <w:tcPr>
                  <w:tcW w:w="3700" w:type="dxa"/>
                  <w:gridSpan w:val="16"/>
                  <w:vMerge w:val="restart"/>
                  <w:tcBorders>
                    <w:top w:val="nil"/>
                    <w:left w:val="nil"/>
                    <w:bottom w:val="nil"/>
                  </w:tcBorders>
                  <w:hideMark/>
                </w:tcPr>
                <w:p w14:paraId="301D359F" w14:textId="67D1EB05" w:rsidR="00C6192B" w:rsidRPr="00C6192B" w:rsidRDefault="00C6192B" w:rsidP="00C6192B">
                  <w:pPr>
                    <w:snapToGrid w:val="0"/>
                    <w:rPr>
                      <w:bCs/>
                      <w:sz w:val="28"/>
                      <w:szCs w:val="28"/>
                    </w:rPr>
                  </w:pPr>
                  <w:r w:rsidRPr="00C6192B">
                    <w:rPr>
                      <w:bCs/>
                      <w:sz w:val="28"/>
                      <w:szCs w:val="28"/>
                    </w:rPr>
                    <w:t xml:space="preserve">К/с </w:t>
                  </w:r>
                  <w:r w:rsidR="00285F10" w:rsidRPr="00285F10">
                    <w:rPr>
                      <w:bCs/>
                      <w:sz w:val="28"/>
                      <w:szCs w:val="28"/>
                    </w:rPr>
                    <w:t>30101810045250000430</w:t>
                  </w:r>
                </w:p>
                <w:p w14:paraId="6B9EF2CB" w14:textId="3B58B6E1" w:rsidR="00C6192B" w:rsidRPr="00C6192B" w:rsidRDefault="00C6192B" w:rsidP="00C6192B">
                  <w:pPr>
                    <w:snapToGrid w:val="0"/>
                    <w:rPr>
                      <w:bCs/>
                      <w:sz w:val="28"/>
                      <w:szCs w:val="28"/>
                    </w:rPr>
                  </w:pPr>
                  <w:r w:rsidRPr="00C6192B">
                    <w:rPr>
                      <w:bCs/>
                      <w:sz w:val="28"/>
                      <w:szCs w:val="28"/>
                    </w:rPr>
                    <w:t xml:space="preserve">БИК </w:t>
                  </w:r>
                  <w:r w:rsidR="00285F10" w:rsidRPr="00285F10">
                    <w:rPr>
                      <w:bCs/>
                      <w:sz w:val="28"/>
                      <w:szCs w:val="28"/>
                    </w:rPr>
                    <w:t>044525430</w:t>
                  </w:r>
                </w:p>
                <w:p w14:paraId="4BD55460" w14:textId="77777777" w:rsidR="00457D26" w:rsidRPr="00C6192B" w:rsidRDefault="00457D26" w:rsidP="00D12CA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14:paraId="5212BFD0" w14:textId="77777777" w:rsidR="00457D26" w:rsidRPr="00E21839" w:rsidRDefault="00457D26" w:rsidP="00132E4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D26" w:rsidRPr="00E21839" w14:paraId="78032CAB" w14:textId="77777777" w:rsidTr="00106742">
              <w:trPr>
                <w:gridAfter w:val="5"/>
                <w:wAfter w:w="2040" w:type="dxa"/>
                <w:trHeight w:val="195"/>
              </w:trPr>
              <w:tc>
                <w:tcPr>
                  <w:tcW w:w="3700" w:type="dxa"/>
                  <w:gridSpan w:val="16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4F1100DE" w14:textId="77777777" w:rsidR="00457D26" w:rsidRPr="00E21839" w:rsidRDefault="00457D26" w:rsidP="00132E4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14:paraId="5A5B34BD" w14:textId="77777777" w:rsidR="00457D26" w:rsidRPr="00E21839" w:rsidRDefault="00457D26" w:rsidP="00132E4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CD59F8C" w14:textId="77777777" w:rsidR="00457D26" w:rsidRPr="00E21839" w:rsidRDefault="00457D26" w:rsidP="00D12CAB">
            <w:pPr>
              <w:rPr>
                <w:sz w:val="28"/>
                <w:szCs w:val="28"/>
              </w:rPr>
            </w:pPr>
          </w:p>
        </w:tc>
      </w:tr>
      <w:tr w:rsidR="004303A0" w:rsidRPr="00E21839" w14:paraId="335FC08E" w14:textId="77777777" w:rsidTr="00A235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6A0" w14:textId="2A0E29F7" w:rsidR="004303A0" w:rsidRDefault="0043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Генеральный директор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C4D" w14:textId="2E189A6E" w:rsidR="004303A0" w:rsidRPr="00E21839" w:rsidRDefault="004303A0" w:rsidP="00132E4A">
            <w:pPr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Христофориди Одиссей </w:t>
            </w:r>
            <w:proofErr w:type="spellStart"/>
            <w:r>
              <w:rPr>
                <w:sz w:val="28"/>
                <w:szCs w:val="28"/>
              </w:rPr>
              <w:t>Саввович</w:t>
            </w:r>
            <w:proofErr w:type="spellEnd"/>
          </w:p>
        </w:tc>
      </w:tr>
      <w:tr w:rsidR="00457D26" w:rsidRPr="00457D26" w14:paraId="4C1B20BB" w14:textId="77777777" w:rsidTr="00A235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1A16" w14:textId="35EE32AA" w:rsidR="00457D26" w:rsidRPr="006A53AB" w:rsidRDefault="004303A0" w:rsidP="00843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7D26">
              <w:rPr>
                <w:sz w:val="28"/>
                <w:szCs w:val="28"/>
              </w:rPr>
              <w:t>. Т</w:t>
            </w:r>
            <w:r w:rsidR="00457D26" w:rsidRPr="006A53AB">
              <w:rPr>
                <w:sz w:val="28"/>
                <w:szCs w:val="28"/>
              </w:rPr>
              <w:t>елефон</w:t>
            </w:r>
            <w:r w:rsidR="00457D26">
              <w:rPr>
                <w:sz w:val="28"/>
                <w:szCs w:val="28"/>
              </w:rPr>
              <w:t>ы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DB9" w14:textId="2F1C23D1" w:rsidR="00457D26" w:rsidRPr="004E4756" w:rsidRDefault="00457D26" w:rsidP="00106742">
            <w:pPr>
              <w:rPr>
                <w:sz w:val="28"/>
                <w:szCs w:val="28"/>
              </w:rPr>
            </w:pPr>
          </w:p>
        </w:tc>
      </w:tr>
      <w:tr w:rsidR="00457D26" w:rsidRPr="00581C66" w14:paraId="78FF2937" w14:textId="77777777" w:rsidTr="00A235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8D8F" w14:textId="29796672" w:rsidR="00457D26" w:rsidRPr="00457D26" w:rsidRDefault="00BC249D" w:rsidP="00B67CC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4303A0">
              <w:rPr>
                <w:sz w:val="28"/>
                <w:szCs w:val="28"/>
              </w:rPr>
              <w:t>1</w:t>
            </w:r>
            <w:r w:rsidR="00457D26">
              <w:rPr>
                <w:sz w:val="28"/>
                <w:szCs w:val="28"/>
              </w:rPr>
              <w:t xml:space="preserve">. </w:t>
            </w:r>
            <w:r w:rsidR="00457D26" w:rsidRPr="00E21839">
              <w:rPr>
                <w:sz w:val="28"/>
                <w:szCs w:val="28"/>
                <w:lang w:val="en-US"/>
              </w:rPr>
              <w:t>E</w:t>
            </w:r>
            <w:r w:rsidR="00457D26">
              <w:rPr>
                <w:sz w:val="28"/>
                <w:szCs w:val="28"/>
              </w:rPr>
              <w:t>-</w:t>
            </w:r>
            <w:r w:rsidR="00457D26" w:rsidRPr="00E2183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88CE" w14:textId="63D630DE" w:rsidR="00457D26" w:rsidRPr="00A05ADE" w:rsidRDefault="00457D26" w:rsidP="00826E7E">
            <w:pPr>
              <w:rPr>
                <w:sz w:val="28"/>
                <w:szCs w:val="28"/>
                <w:highlight w:val="yellow"/>
              </w:rPr>
            </w:pPr>
          </w:p>
        </w:tc>
      </w:tr>
      <w:bookmarkEnd w:id="0"/>
      <w:bookmarkEnd w:id="1"/>
      <w:bookmarkEnd w:id="2"/>
    </w:tbl>
    <w:p w14:paraId="6FDD0FC6" w14:textId="77777777" w:rsidR="00663E25" w:rsidRPr="00A05ADE" w:rsidRDefault="00663E25" w:rsidP="00414E07"/>
    <w:sectPr w:rsidR="00663E25" w:rsidRPr="00A05ADE" w:rsidSect="008B5B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02"/>
    <w:rsid w:val="00091C61"/>
    <w:rsid w:val="00106742"/>
    <w:rsid w:val="0011763F"/>
    <w:rsid w:val="00132E4A"/>
    <w:rsid w:val="001D0DE5"/>
    <w:rsid w:val="00260689"/>
    <w:rsid w:val="00282F87"/>
    <w:rsid w:val="00285F10"/>
    <w:rsid w:val="002F38FB"/>
    <w:rsid w:val="00342470"/>
    <w:rsid w:val="00393DD5"/>
    <w:rsid w:val="00414E07"/>
    <w:rsid w:val="004303A0"/>
    <w:rsid w:val="00433B53"/>
    <w:rsid w:val="00457D26"/>
    <w:rsid w:val="0049250B"/>
    <w:rsid w:val="004D6D4E"/>
    <w:rsid w:val="004E4756"/>
    <w:rsid w:val="00581C66"/>
    <w:rsid w:val="00661DEA"/>
    <w:rsid w:val="00663E25"/>
    <w:rsid w:val="0080780F"/>
    <w:rsid w:val="00810ABC"/>
    <w:rsid w:val="00826E7E"/>
    <w:rsid w:val="00843748"/>
    <w:rsid w:val="00846B02"/>
    <w:rsid w:val="00857FEA"/>
    <w:rsid w:val="008A08FC"/>
    <w:rsid w:val="008B5B0B"/>
    <w:rsid w:val="00967948"/>
    <w:rsid w:val="009C32AE"/>
    <w:rsid w:val="009E6D63"/>
    <w:rsid w:val="00A05ADE"/>
    <w:rsid w:val="00A23591"/>
    <w:rsid w:val="00B67CCD"/>
    <w:rsid w:val="00BC249D"/>
    <w:rsid w:val="00C6192B"/>
    <w:rsid w:val="00CB0B48"/>
    <w:rsid w:val="00CD7F05"/>
    <w:rsid w:val="00D12CAB"/>
    <w:rsid w:val="00D53702"/>
    <w:rsid w:val="00DB3C0A"/>
    <w:rsid w:val="00DE7728"/>
    <w:rsid w:val="00E20B7E"/>
    <w:rsid w:val="00E21839"/>
    <w:rsid w:val="00F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E2C"/>
  <w15:docId w15:val="{39B30EC5-2F9E-4FC8-A6BD-D01F243A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3DD5"/>
  </w:style>
  <w:style w:type="character" w:styleId="a3">
    <w:name w:val="Hyperlink"/>
    <w:rsid w:val="00393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Бокарева</cp:lastModifiedBy>
  <cp:revision>9</cp:revision>
  <dcterms:created xsi:type="dcterms:W3CDTF">2019-10-18T06:45:00Z</dcterms:created>
  <dcterms:modified xsi:type="dcterms:W3CDTF">2020-04-27T15:32:00Z</dcterms:modified>
</cp:coreProperties>
</file>