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DB" w:rsidRDefault="001042DB" w:rsidP="00104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5D3" w:rsidRDefault="004C7B04" w:rsidP="001042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Медиаконверторы</w:t>
      </w:r>
      <w:proofErr w:type="spellEnd"/>
    </w:p>
    <w:tbl>
      <w:tblPr>
        <w:tblW w:w="80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1418"/>
        <w:gridCol w:w="1984"/>
      </w:tblGrid>
      <w:tr w:rsidR="001042DB" w:rsidTr="001042DB">
        <w:trPr>
          <w:trHeight w:val="315"/>
        </w:trPr>
        <w:tc>
          <w:tcPr>
            <w:tcW w:w="3544" w:type="dxa"/>
          </w:tcPr>
          <w:p w:rsidR="001042DB" w:rsidRDefault="001042DB" w:rsidP="0011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042DB" w:rsidRDefault="001042DB" w:rsidP="0011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</w:p>
          <w:p w:rsidR="001042DB" w:rsidRDefault="001042DB" w:rsidP="0011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2DB" w:rsidRDefault="001042DB" w:rsidP="0011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 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4" w:type="dxa"/>
          </w:tcPr>
          <w:p w:rsidR="001042DB" w:rsidRDefault="001042DB" w:rsidP="0011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042DB" w:rsidRPr="00113057" w:rsidTr="001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DB" w:rsidRPr="00113057" w:rsidRDefault="001042DB" w:rsidP="001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Медиаконвертер</w:t>
            </w:r>
            <w:proofErr w:type="spellEnd"/>
            <w:r w:rsidRPr="00113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10/100м 1 порт 1310NM 20 </w:t>
            </w:r>
            <w:proofErr w:type="gramStart"/>
            <w:r w:rsidRPr="00113057">
              <w:rPr>
                <w:rFonts w:ascii="Times New Roman" w:eastAsia="Times New Roman" w:hAnsi="Times New Roman" w:cs="Times New Roman"/>
                <w:sz w:val="24"/>
                <w:szCs w:val="24"/>
              </w:rPr>
              <w:t>КМ,  SC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DB" w:rsidRPr="00113057" w:rsidRDefault="001042DB" w:rsidP="001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DB" w:rsidRPr="00113057" w:rsidRDefault="001042DB" w:rsidP="001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DB" w:rsidRPr="00113057" w:rsidRDefault="001042DB" w:rsidP="008E4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1042DB" w:rsidRPr="00113057" w:rsidTr="001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DB" w:rsidRPr="00113057" w:rsidRDefault="001042DB" w:rsidP="001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30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Медиаконвертер</w:t>
            </w:r>
            <w:proofErr w:type="spellEnd"/>
            <w:r w:rsidRPr="00113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10/100м 1 порт 1550NM 20 </w:t>
            </w:r>
            <w:proofErr w:type="gramStart"/>
            <w:r w:rsidRPr="00113057">
              <w:rPr>
                <w:rFonts w:ascii="Times New Roman" w:eastAsia="Times New Roman" w:hAnsi="Times New Roman" w:cs="Times New Roman"/>
                <w:sz w:val="24"/>
                <w:szCs w:val="24"/>
              </w:rPr>
              <w:t>КМ,  SC</w:t>
            </w:r>
            <w:proofErr w:type="gramEnd"/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DB" w:rsidRPr="00113057" w:rsidRDefault="001042DB" w:rsidP="001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DB" w:rsidRPr="00113057" w:rsidRDefault="001042DB" w:rsidP="001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DB" w:rsidRPr="00113057" w:rsidRDefault="001042DB" w:rsidP="001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2DB" w:rsidRPr="00113057" w:rsidTr="001042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DB" w:rsidRPr="00113057" w:rsidRDefault="001042DB" w:rsidP="001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DB" w:rsidRPr="00113057" w:rsidRDefault="001042DB" w:rsidP="001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DB" w:rsidRPr="00113057" w:rsidRDefault="001042DB" w:rsidP="001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DB" w:rsidRPr="00113057" w:rsidRDefault="001042DB" w:rsidP="0011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42DB" w:rsidRDefault="001042DB" w:rsidP="001042DB">
      <w:pPr>
        <w:rPr>
          <w:rFonts w:ascii="Times New Roman" w:hAnsi="Times New Roman" w:cs="Times New Roman"/>
          <w:sz w:val="24"/>
          <w:szCs w:val="24"/>
        </w:rPr>
      </w:pPr>
    </w:p>
    <w:p w:rsidR="00AB3851" w:rsidRDefault="001042DB" w:rsidP="001042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Пачкорды</w:t>
      </w:r>
      <w:proofErr w:type="spellEnd"/>
    </w:p>
    <w:tbl>
      <w:tblPr>
        <w:tblW w:w="8363" w:type="dxa"/>
        <w:tblInd w:w="-1051" w:type="dxa"/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417"/>
      </w:tblGrid>
      <w:tr w:rsidR="001042DB" w:rsidRPr="00BA35D3" w:rsidTr="00525BC4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DB" w:rsidRPr="00BA35D3" w:rsidRDefault="001042DB" w:rsidP="0052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DB" w:rsidRDefault="001042DB" w:rsidP="0052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Количество/</w:t>
            </w:r>
          </w:p>
          <w:p w:rsidR="001042DB" w:rsidRPr="00BA35D3" w:rsidRDefault="001042DB" w:rsidP="00525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2DB" w:rsidRPr="00BA35D3" w:rsidRDefault="001042DB" w:rsidP="0052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Общ.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DB" w:rsidRDefault="001042DB" w:rsidP="005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042DB" w:rsidRPr="00A277D9" w:rsidTr="00525BC4">
        <w:trPr>
          <w:trHeight w:val="116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2DB" w:rsidRDefault="001042DB" w:rsidP="00525BC4">
            <w:pPr>
              <w:rPr>
                <w:lang w:val="en-US"/>
              </w:rPr>
            </w:pPr>
            <w:r>
              <w:t>SC/SC 3-метровые</w:t>
            </w:r>
          </w:p>
          <w:p w:rsidR="001042DB" w:rsidRPr="00A277D9" w:rsidRDefault="001042DB" w:rsidP="0052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DB" w:rsidRPr="00A277D9" w:rsidRDefault="001042DB" w:rsidP="0052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DB" w:rsidRPr="00A277D9" w:rsidRDefault="001042DB" w:rsidP="0052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DB" w:rsidRPr="00113057" w:rsidRDefault="001042DB" w:rsidP="0052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</w:tbl>
    <w:p w:rsidR="001042DB" w:rsidRDefault="00104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F26" w:rsidRDefault="001042DB" w:rsidP="001042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Трансиверы</w:t>
      </w:r>
    </w:p>
    <w:tbl>
      <w:tblPr>
        <w:tblW w:w="8363" w:type="dxa"/>
        <w:tblInd w:w="-1051" w:type="dxa"/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417"/>
      </w:tblGrid>
      <w:tr w:rsidR="001042DB" w:rsidRPr="00BA35D3" w:rsidTr="00525BC4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DB" w:rsidRPr="00BA35D3" w:rsidRDefault="001042DB" w:rsidP="0052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DB" w:rsidRDefault="001042DB" w:rsidP="0052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Количество/</w:t>
            </w:r>
          </w:p>
          <w:p w:rsidR="001042DB" w:rsidRPr="00BA35D3" w:rsidRDefault="001042DB" w:rsidP="00525B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2DB" w:rsidRPr="00BA35D3" w:rsidRDefault="001042DB" w:rsidP="00525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Общ. 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DB" w:rsidRDefault="001042DB" w:rsidP="00525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042DB" w:rsidRPr="00A277D9" w:rsidTr="00525BC4">
        <w:trPr>
          <w:trHeight w:val="57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DB" w:rsidRPr="00A277D9" w:rsidRDefault="001042DB" w:rsidP="0052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 SFP-WDM-20km-1310nm-1.25G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277D9">
              <w:rPr>
                <w:rFonts w:ascii="Times New Roman" w:eastAsia="Times New Roman" w:hAnsi="Times New Roman" w:cs="Times New Roman"/>
                <w:sz w:val="24"/>
                <w:szCs w:val="24"/>
              </w:rPr>
              <w:t>C-1310T/1550</w:t>
            </w:r>
            <w:proofErr w:type="gramStart"/>
            <w:r w:rsidRPr="00A2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 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DB" w:rsidRPr="00A277D9" w:rsidRDefault="001042DB" w:rsidP="0052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DB" w:rsidRPr="00A277D9" w:rsidRDefault="001042DB" w:rsidP="0052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DB" w:rsidRPr="00113057" w:rsidRDefault="001042DB" w:rsidP="0052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1042DB" w:rsidRPr="00A277D9" w:rsidTr="00525BC4">
        <w:trPr>
          <w:trHeight w:val="5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DB" w:rsidRPr="00A277D9" w:rsidRDefault="001042DB" w:rsidP="0052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сивер SFP-WDM-20km-1550nm-1.25G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277D9">
              <w:rPr>
                <w:rFonts w:ascii="Times New Roman" w:eastAsia="Times New Roman" w:hAnsi="Times New Roman" w:cs="Times New Roman"/>
                <w:sz w:val="24"/>
                <w:szCs w:val="24"/>
              </w:rPr>
              <w:t>C-1550T/1310</w:t>
            </w:r>
            <w:proofErr w:type="gramStart"/>
            <w:r w:rsidRPr="00A27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R,  </w:t>
            </w:r>
            <w:proofErr w:type="gramEnd"/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DB" w:rsidRPr="00A277D9" w:rsidRDefault="001042DB" w:rsidP="0052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2DB" w:rsidRPr="00A277D9" w:rsidRDefault="001042DB" w:rsidP="0052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DB" w:rsidRPr="00A277D9" w:rsidRDefault="001042DB" w:rsidP="0052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42DB" w:rsidRPr="00BA35D3" w:rsidRDefault="001042DB">
      <w:pPr>
        <w:rPr>
          <w:rFonts w:ascii="Times New Roman" w:hAnsi="Times New Roman" w:cs="Times New Roman"/>
          <w:sz w:val="24"/>
          <w:szCs w:val="24"/>
        </w:rPr>
      </w:pPr>
    </w:p>
    <w:sectPr w:rsidR="001042DB" w:rsidRPr="00BA35D3" w:rsidSect="00BA35D3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D3"/>
    <w:rsid w:val="000A38B9"/>
    <w:rsid w:val="000E6C3B"/>
    <w:rsid w:val="001042DB"/>
    <w:rsid w:val="00113057"/>
    <w:rsid w:val="001235A7"/>
    <w:rsid w:val="00164BA1"/>
    <w:rsid w:val="00170443"/>
    <w:rsid w:val="00190F00"/>
    <w:rsid w:val="00281B69"/>
    <w:rsid w:val="00284E04"/>
    <w:rsid w:val="00292F6B"/>
    <w:rsid w:val="003243FF"/>
    <w:rsid w:val="003356D2"/>
    <w:rsid w:val="0035524F"/>
    <w:rsid w:val="00365617"/>
    <w:rsid w:val="0038224C"/>
    <w:rsid w:val="00407F31"/>
    <w:rsid w:val="00415AB8"/>
    <w:rsid w:val="00434443"/>
    <w:rsid w:val="00436873"/>
    <w:rsid w:val="00446E8C"/>
    <w:rsid w:val="004475FC"/>
    <w:rsid w:val="0048208D"/>
    <w:rsid w:val="004C7B04"/>
    <w:rsid w:val="0054443B"/>
    <w:rsid w:val="00580110"/>
    <w:rsid w:val="00602E46"/>
    <w:rsid w:val="006109F9"/>
    <w:rsid w:val="00610FE9"/>
    <w:rsid w:val="00626E35"/>
    <w:rsid w:val="006707B4"/>
    <w:rsid w:val="00692843"/>
    <w:rsid w:val="00694CE9"/>
    <w:rsid w:val="006A23D4"/>
    <w:rsid w:val="006A5815"/>
    <w:rsid w:val="006D46D0"/>
    <w:rsid w:val="006E4094"/>
    <w:rsid w:val="006E4D64"/>
    <w:rsid w:val="00763DCD"/>
    <w:rsid w:val="007E4F26"/>
    <w:rsid w:val="0086182A"/>
    <w:rsid w:val="00890E9F"/>
    <w:rsid w:val="008D5B48"/>
    <w:rsid w:val="008E4719"/>
    <w:rsid w:val="00955394"/>
    <w:rsid w:val="00A006C6"/>
    <w:rsid w:val="00A72B8B"/>
    <w:rsid w:val="00AB3851"/>
    <w:rsid w:val="00B432CC"/>
    <w:rsid w:val="00BA35D3"/>
    <w:rsid w:val="00BA64CF"/>
    <w:rsid w:val="00BB1809"/>
    <w:rsid w:val="00BB366E"/>
    <w:rsid w:val="00BD3023"/>
    <w:rsid w:val="00C03BB4"/>
    <w:rsid w:val="00C12B2B"/>
    <w:rsid w:val="00C230DE"/>
    <w:rsid w:val="00C30C07"/>
    <w:rsid w:val="00C94292"/>
    <w:rsid w:val="00C94D61"/>
    <w:rsid w:val="00CB76B4"/>
    <w:rsid w:val="00D31B90"/>
    <w:rsid w:val="00D45846"/>
    <w:rsid w:val="00DA55FF"/>
    <w:rsid w:val="00E14DF8"/>
    <w:rsid w:val="00E45774"/>
    <w:rsid w:val="00E53AAF"/>
    <w:rsid w:val="00E61E51"/>
    <w:rsid w:val="00EB6BFA"/>
    <w:rsid w:val="00EF2A08"/>
    <w:rsid w:val="00F45735"/>
    <w:rsid w:val="00F935A4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E4763-157F-451B-9B98-F6DE180E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aattokurov</dc:creator>
  <cp:lastModifiedBy>Пользователь Windows</cp:lastModifiedBy>
  <cp:revision>2</cp:revision>
  <dcterms:created xsi:type="dcterms:W3CDTF">2020-02-11T06:49:00Z</dcterms:created>
  <dcterms:modified xsi:type="dcterms:W3CDTF">2020-02-11T06:49:00Z</dcterms:modified>
</cp:coreProperties>
</file>